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40" w:rsidRPr="002F0F40" w:rsidRDefault="007649FB" w:rsidP="001E4D2C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44"/>
          <w:lang w:val="en-ZA" w:eastAsia="en-ZA"/>
        </w:rPr>
        <w:drawing>
          <wp:anchor distT="0" distB="0" distL="114300" distR="114300" simplePos="0" relativeHeight="251665408" behindDoc="0" locked="0" layoutInCell="1" allowOverlap="1" wp14:anchorId="58E2F729" wp14:editId="1630C6EC">
            <wp:simplePos x="0" y="0"/>
            <wp:positionH relativeFrom="column">
              <wp:posOffset>5922645</wp:posOffset>
            </wp:positionH>
            <wp:positionV relativeFrom="paragraph">
              <wp:posOffset>-71755</wp:posOffset>
            </wp:positionV>
            <wp:extent cx="979805" cy="10452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lang w:val="en-ZA" w:eastAsia="en-ZA"/>
        </w:rPr>
        <w:drawing>
          <wp:anchor distT="0" distB="0" distL="114300" distR="114300" simplePos="0" relativeHeight="251663360" behindDoc="0" locked="0" layoutInCell="1" allowOverlap="1" wp14:anchorId="4EED7061" wp14:editId="05FD1388">
            <wp:simplePos x="0" y="0"/>
            <wp:positionH relativeFrom="column">
              <wp:posOffset>55880</wp:posOffset>
            </wp:positionH>
            <wp:positionV relativeFrom="paragraph">
              <wp:posOffset>-69215</wp:posOffset>
            </wp:positionV>
            <wp:extent cx="979805" cy="10452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F40" w:rsidRPr="002F0F40">
        <w:rPr>
          <w:b/>
          <w:sz w:val="36"/>
          <w:szCs w:val="36"/>
        </w:rPr>
        <w:t>C. en N. Preprim</w:t>
      </w:r>
      <w:r w:rsidR="002F0F40" w:rsidRPr="002F0F40">
        <w:rPr>
          <w:rFonts w:cstheme="minorHAnsi"/>
          <w:b/>
          <w:sz w:val="36"/>
          <w:szCs w:val="36"/>
        </w:rPr>
        <w:t>ê</w:t>
      </w:r>
      <w:r w:rsidR="002F0F40" w:rsidRPr="002F0F40">
        <w:rPr>
          <w:b/>
          <w:sz w:val="36"/>
          <w:szCs w:val="36"/>
        </w:rPr>
        <w:t>re Meisieskool Oranje</w:t>
      </w:r>
    </w:p>
    <w:tbl>
      <w:tblPr>
        <w:tblStyle w:val="TableGrid"/>
        <w:tblpPr w:leftFromText="180" w:rightFromText="180" w:vertAnchor="text" w:horzAnchor="margin" w:tblpY="1466"/>
        <w:tblW w:w="11340" w:type="dxa"/>
        <w:tblLook w:val="04A0" w:firstRow="1" w:lastRow="0" w:firstColumn="1" w:lastColumn="0" w:noHBand="0" w:noVBand="1"/>
      </w:tblPr>
      <w:tblGrid>
        <w:gridCol w:w="2308"/>
        <w:gridCol w:w="1065"/>
        <w:gridCol w:w="25"/>
        <w:gridCol w:w="382"/>
        <w:gridCol w:w="164"/>
        <w:gridCol w:w="494"/>
        <w:gridCol w:w="51"/>
        <w:gridCol w:w="101"/>
        <w:gridCol w:w="90"/>
        <w:gridCol w:w="900"/>
        <w:gridCol w:w="270"/>
        <w:gridCol w:w="1170"/>
        <w:gridCol w:w="1278"/>
        <w:gridCol w:w="942"/>
        <w:gridCol w:w="525"/>
        <w:gridCol w:w="525"/>
        <w:gridCol w:w="1050"/>
      </w:tblGrid>
      <w:tr w:rsidR="003A403C" w:rsidTr="003A403C">
        <w:tc>
          <w:tcPr>
            <w:tcW w:w="558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403C" w:rsidRPr="001E4D2C" w:rsidRDefault="003A403C" w:rsidP="003A403C">
            <w:pPr>
              <w:tabs>
                <w:tab w:val="left" w:pos="1603"/>
                <w:tab w:val="center" w:pos="268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Verwantskap aan OMS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5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403C" w:rsidRPr="001E4D2C" w:rsidRDefault="003A403C" w:rsidP="003A403C">
            <w:pPr>
              <w:jc w:val="center"/>
              <w:rPr>
                <w:b/>
              </w:rPr>
            </w:pPr>
            <w:r w:rsidRPr="001E4D2C">
              <w:rPr>
                <w:b/>
              </w:rPr>
              <w:t>Mediese agtergrond van leerder</w:t>
            </w:r>
          </w:p>
        </w:tc>
      </w:tr>
      <w:tr w:rsidR="003A403C" w:rsidTr="003A403C"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:rsidR="003A403C" w:rsidRDefault="007649FB" w:rsidP="003A403C">
            <w:r>
              <w:t>Verbintenis</w:t>
            </w:r>
            <w:r w:rsidR="003A403C">
              <w:t xml:space="preserve"> aan OMS</w:t>
            </w:r>
          </w:p>
        </w:tc>
        <w:tc>
          <w:tcPr>
            <w:tcW w:w="1636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3A403C" w:rsidRDefault="003A403C" w:rsidP="003A403C">
            <w:r>
              <w:t>Ja</w:t>
            </w:r>
          </w:p>
        </w:tc>
        <w:tc>
          <w:tcPr>
            <w:tcW w:w="1636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A403C" w:rsidRDefault="003A403C" w:rsidP="003A403C">
            <w:r>
              <w:t>Nee</w:t>
            </w:r>
          </w:p>
        </w:tc>
        <w:tc>
          <w:tcPr>
            <w:tcW w:w="270" w:type="dxa"/>
            <w:tcBorders>
              <w:top w:val="single" w:sz="18" w:space="0" w:color="auto"/>
              <w:right w:val="single" w:sz="18" w:space="0" w:color="auto"/>
            </w:tcBorders>
          </w:tcPr>
          <w:p w:rsidR="003A403C" w:rsidRPr="000541C5" w:rsidRDefault="003A403C" w:rsidP="003A403C">
            <w:pPr>
              <w:rPr>
                <w:sz w:val="2"/>
              </w:rPr>
            </w:pPr>
          </w:p>
        </w:tc>
        <w:tc>
          <w:tcPr>
            <w:tcW w:w="2448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3A403C" w:rsidRPr="00EF0E79" w:rsidRDefault="003A403C" w:rsidP="003A403C">
            <w:r w:rsidRPr="00EF0E79">
              <w:t>Medies</w:t>
            </w:r>
            <w:r>
              <w:t>e toestand</w:t>
            </w:r>
          </w:p>
        </w:tc>
        <w:tc>
          <w:tcPr>
            <w:tcW w:w="3042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A403C" w:rsidRPr="00EF0E79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Spesifiseer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vMerge w:val="restart"/>
            <w:tcBorders>
              <w:right w:val="single" w:sz="8" w:space="0" w:color="auto"/>
            </w:tcBorders>
          </w:tcPr>
          <w:p w:rsidR="003A403C" w:rsidRPr="00EF0E79" w:rsidRDefault="003A403C" w:rsidP="003A403C">
            <w:r>
              <w:t xml:space="preserve">Spesiale probleme wat </w:t>
            </w:r>
          </w:p>
          <w:p w:rsidR="003A403C" w:rsidRDefault="003A403C" w:rsidP="003A403C">
            <w:r>
              <w:t>u onder ons aandag wil</w:t>
            </w:r>
          </w:p>
          <w:p w:rsidR="003A403C" w:rsidRPr="00EF0E79" w:rsidRDefault="003A403C" w:rsidP="003A403C">
            <w:r>
              <w:t>bring</w:t>
            </w:r>
          </w:p>
        </w:tc>
        <w:tc>
          <w:tcPr>
            <w:tcW w:w="3042" w:type="dxa"/>
            <w:gridSpan w:val="4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3A403C" w:rsidRPr="00EF0E79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  <w:bottom w:val="single" w:sz="18" w:space="0" w:color="auto"/>
            </w:tcBorders>
          </w:tcPr>
          <w:p w:rsidR="003A403C" w:rsidRDefault="003A403C" w:rsidP="003A403C"/>
        </w:tc>
        <w:tc>
          <w:tcPr>
            <w:tcW w:w="3272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vMerge/>
            <w:tcBorders>
              <w:right w:val="single" w:sz="8" w:space="0" w:color="auto"/>
            </w:tcBorders>
          </w:tcPr>
          <w:p w:rsidR="003A403C" w:rsidRDefault="003A403C" w:rsidP="003A403C"/>
        </w:tc>
        <w:tc>
          <w:tcPr>
            <w:tcW w:w="3042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558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403C" w:rsidRPr="001E4D2C" w:rsidRDefault="003A403C" w:rsidP="003A403C">
            <w:pPr>
              <w:jc w:val="center"/>
              <w:rPr>
                <w:b/>
              </w:rPr>
            </w:pPr>
            <w:r w:rsidRPr="001E4D2C">
              <w:rPr>
                <w:b/>
              </w:rPr>
              <w:t>Leerder Inligting</w:t>
            </w: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:rsidR="003A403C" w:rsidRDefault="003A403C" w:rsidP="003A403C"/>
        </w:tc>
        <w:tc>
          <w:tcPr>
            <w:tcW w:w="3042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:rsidR="003A403C" w:rsidRDefault="003A403C" w:rsidP="003A403C">
            <w:r>
              <w:t>Van</w:t>
            </w:r>
          </w:p>
        </w:tc>
        <w:tc>
          <w:tcPr>
            <w:tcW w:w="3272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Behendigheid</w:t>
            </w:r>
          </w:p>
        </w:tc>
        <w:tc>
          <w:tcPr>
            <w:tcW w:w="942" w:type="dxa"/>
            <w:tcBorders>
              <w:left w:val="single" w:sz="8" w:space="0" w:color="auto"/>
              <w:right w:val="single" w:sz="8" w:space="0" w:color="auto"/>
            </w:tcBorders>
          </w:tcPr>
          <w:p w:rsidR="003A403C" w:rsidRDefault="003A403C" w:rsidP="003A403C">
            <w:r>
              <w:t>Links</w:t>
            </w:r>
          </w:p>
        </w:tc>
        <w:tc>
          <w:tcPr>
            <w:tcW w:w="105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A403C" w:rsidRDefault="003A403C" w:rsidP="003A403C">
            <w:r>
              <w:t>Regs</w:t>
            </w:r>
          </w:p>
        </w:tc>
        <w:tc>
          <w:tcPr>
            <w:tcW w:w="1050" w:type="dxa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>
            <w:r>
              <w:t>Albei</w:t>
            </w:r>
          </w:p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 xml:space="preserve">Vorige </w:t>
            </w:r>
            <w:proofErr w:type="spellStart"/>
            <w:r>
              <w:t>van(w.v.t</w:t>
            </w:r>
            <w:proofErr w:type="spellEnd"/>
            <w:r>
              <w:t>.)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vMerge w:val="restart"/>
            <w:tcBorders>
              <w:right w:val="single" w:sz="8" w:space="0" w:color="auto"/>
            </w:tcBorders>
          </w:tcPr>
          <w:p w:rsidR="003A403C" w:rsidRDefault="003A403C" w:rsidP="003A403C">
            <w:r>
              <w:t>Merk toelaag indien</w:t>
            </w:r>
          </w:p>
          <w:p w:rsidR="003A403C" w:rsidRDefault="003A403C" w:rsidP="003A403C">
            <w:r>
              <w:t>Van toepassing</w:t>
            </w:r>
          </w:p>
        </w:tc>
        <w:tc>
          <w:tcPr>
            <w:tcW w:w="14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A403C" w:rsidRDefault="003A403C" w:rsidP="003A403C">
            <w:r>
              <w:t>Kindersorg</w:t>
            </w:r>
          </w:p>
        </w:tc>
        <w:tc>
          <w:tcPr>
            <w:tcW w:w="157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>
            <w:r>
              <w:t>Pleegsorg</w:t>
            </w:r>
          </w:p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Voorletters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3A403C" w:rsidRDefault="003A403C" w:rsidP="003A403C"/>
        </w:tc>
        <w:tc>
          <w:tcPr>
            <w:tcW w:w="1467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403C" w:rsidRDefault="003A403C" w:rsidP="003A403C">
            <w:r>
              <w:t>Onderhoud</w:t>
            </w:r>
          </w:p>
        </w:tc>
        <w:tc>
          <w:tcPr>
            <w:tcW w:w="1575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Noemnaam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549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403C" w:rsidRPr="001E4D2C" w:rsidRDefault="003A403C" w:rsidP="003A403C">
            <w:pPr>
              <w:jc w:val="center"/>
              <w:rPr>
                <w:b/>
              </w:rPr>
            </w:pPr>
            <w:r w:rsidRPr="001E4D2C">
              <w:rPr>
                <w:b/>
              </w:rPr>
              <w:t>Algemene inligting</w:t>
            </w:r>
          </w:p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Eerste doopnaam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5490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403C" w:rsidRPr="001E4D2C" w:rsidRDefault="003A403C" w:rsidP="003A403C">
            <w:pPr>
              <w:jc w:val="center"/>
              <w:rPr>
                <w:b/>
              </w:rPr>
            </w:pPr>
            <w:r w:rsidRPr="001E4D2C">
              <w:rPr>
                <w:b/>
              </w:rPr>
              <w:t>Ouer-/</w:t>
            </w:r>
            <w:proofErr w:type="spellStart"/>
            <w:r w:rsidRPr="001E4D2C">
              <w:rPr>
                <w:b/>
              </w:rPr>
              <w:t>Vooginligting</w:t>
            </w:r>
            <w:proofErr w:type="spellEnd"/>
            <w:r w:rsidRPr="001E4D2C">
              <w:rPr>
                <w:b/>
              </w:rPr>
              <w:t xml:space="preserve"> (Moeder)</w:t>
            </w:r>
          </w:p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Tweede doopnaam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1170" w:type="dxa"/>
            <w:tcBorders>
              <w:top w:val="single" w:sz="18" w:space="0" w:color="auto"/>
              <w:right w:val="single" w:sz="8" w:space="0" w:color="auto"/>
            </w:tcBorders>
          </w:tcPr>
          <w:p w:rsidR="003A403C" w:rsidRDefault="003A403C" w:rsidP="003A403C">
            <w:r>
              <w:t>Titel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A403C" w:rsidRDefault="003A403C" w:rsidP="003A403C"/>
        </w:tc>
        <w:tc>
          <w:tcPr>
            <w:tcW w:w="1467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A403C" w:rsidRDefault="003A403C" w:rsidP="003A403C">
            <w:r>
              <w:t>Voorletters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vMerge w:val="restart"/>
            <w:tcBorders>
              <w:left w:val="single" w:sz="18" w:space="0" w:color="auto"/>
            </w:tcBorders>
          </w:tcPr>
          <w:p w:rsidR="003A403C" w:rsidRDefault="003A403C" w:rsidP="003A403C">
            <w:r>
              <w:t>Geboortedatum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A403C" w:rsidRDefault="003A403C" w:rsidP="003A403C">
            <w:r>
              <w:t>JJJJ</w:t>
            </w:r>
          </w:p>
        </w:tc>
        <w:tc>
          <w:tcPr>
            <w:tcW w:w="10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403C" w:rsidRDefault="003A403C" w:rsidP="003A403C">
            <w:r>
              <w:t>MM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3A403C" w:rsidRDefault="003A403C" w:rsidP="003A403C">
            <w:r>
              <w:t>DD</w:t>
            </w:r>
          </w:p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Van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vMerge/>
            <w:tcBorders>
              <w:left w:val="single" w:sz="18" w:space="0" w:color="auto"/>
            </w:tcBorders>
          </w:tcPr>
          <w:p w:rsidR="003A403C" w:rsidRDefault="003A403C" w:rsidP="003A403C"/>
        </w:tc>
        <w:tc>
          <w:tcPr>
            <w:tcW w:w="1065" w:type="dxa"/>
            <w:tcBorders>
              <w:right w:val="single" w:sz="4" w:space="0" w:color="auto"/>
            </w:tcBorders>
          </w:tcPr>
          <w:p w:rsidR="003A403C" w:rsidRDefault="003A403C" w:rsidP="003A403C"/>
        </w:tc>
        <w:tc>
          <w:tcPr>
            <w:tcW w:w="10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403C" w:rsidRDefault="003A403C" w:rsidP="003A403C"/>
        </w:tc>
        <w:tc>
          <w:tcPr>
            <w:tcW w:w="114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Noemnaam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Ras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Huistaal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Burgerskap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Ras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ID nommer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ID nommer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Provinsie waar u woon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Woonadres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Woonadres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/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/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Voorstad/dorp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Voorstad/dorp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Kode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Kode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Beroep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 xml:space="preserve">Tel 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i.g.v</w:t>
            </w:r>
            <w:proofErr w:type="spellEnd"/>
            <w:r>
              <w:t xml:space="preserve"> nood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Werkgewer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 xml:space="preserve">Tel </w:t>
            </w:r>
            <w:proofErr w:type="spellStart"/>
            <w:r>
              <w:t>no</w:t>
            </w:r>
            <w:proofErr w:type="spellEnd"/>
            <w:r>
              <w:t xml:space="preserve"> vir SMS’e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proofErr w:type="spellStart"/>
            <w:r>
              <w:t>Werksnommer</w:t>
            </w:r>
            <w:proofErr w:type="spellEnd"/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Huistaal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Selnommer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Aantal kinders in gesin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3A403C" w:rsidRDefault="003A403C" w:rsidP="003A403C">
            <w:r>
              <w:t>E-pos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Aantal kinders in OMS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5490" w:type="dxa"/>
            <w:gridSpan w:val="6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403C" w:rsidRPr="001E4D2C" w:rsidRDefault="003A403C" w:rsidP="003A403C">
            <w:pPr>
              <w:jc w:val="center"/>
              <w:rPr>
                <w:b/>
              </w:rPr>
            </w:pPr>
            <w:r w:rsidRPr="001E4D2C">
              <w:rPr>
                <w:b/>
              </w:rPr>
              <w:t>Tweede ouer wat by dieselfde adres woon</w:t>
            </w:r>
          </w:p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 xml:space="preserve">Naam en </w:t>
            </w:r>
            <w:proofErr w:type="spellStart"/>
            <w:r>
              <w:t>klas(i.v.t</w:t>
            </w:r>
            <w:proofErr w:type="spellEnd"/>
            <w:r>
              <w:t>)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3A403C" w:rsidRDefault="003A403C" w:rsidP="003A403C">
            <w:r>
              <w:t>Van</w:t>
            </w:r>
          </w:p>
        </w:tc>
        <w:tc>
          <w:tcPr>
            <w:tcW w:w="3042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Ouer oorlede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3A403C" w:rsidRDefault="003A403C" w:rsidP="003A403C">
            <w:r>
              <w:t>Pa</w:t>
            </w:r>
          </w:p>
        </w:tc>
        <w:tc>
          <w:tcPr>
            <w:tcW w:w="10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403C" w:rsidRDefault="003A403C" w:rsidP="003A403C">
            <w:r>
              <w:t>Ma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3A403C" w:rsidRDefault="003A403C" w:rsidP="003A403C">
            <w:r>
              <w:t>Albei</w:t>
            </w:r>
          </w:p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Noemnaam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  <w:bottom w:val="single" w:sz="18" w:space="0" w:color="auto"/>
            </w:tcBorders>
          </w:tcPr>
          <w:p w:rsidR="003A403C" w:rsidRDefault="003A403C" w:rsidP="003A403C">
            <w:r>
              <w:t>Geloof</w:t>
            </w:r>
          </w:p>
        </w:tc>
        <w:tc>
          <w:tcPr>
            <w:tcW w:w="3272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ID nommer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55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403C" w:rsidRPr="001E4D2C" w:rsidRDefault="003A403C" w:rsidP="003A403C">
            <w:pPr>
              <w:jc w:val="center"/>
              <w:rPr>
                <w:b/>
              </w:rPr>
            </w:pPr>
            <w:r w:rsidRPr="001E4D2C">
              <w:rPr>
                <w:b/>
              </w:rPr>
              <w:t>Akademiese inligting</w:t>
            </w:r>
          </w:p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Beroep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:rsidR="003A403C" w:rsidRDefault="003A403C" w:rsidP="003A403C">
            <w:r>
              <w:t>Preprim</w:t>
            </w:r>
            <w:r>
              <w:rPr>
                <w:rFonts w:cstheme="minorHAnsi"/>
              </w:rPr>
              <w:t>ê</w:t>
            </w:r>
            <w:r>
              <w:t>re onderwys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3A403C" w:rsidRDefault="003A403C" w:rsidP="003A403C">
            <w:r>
              <w:t>Formeel</w:t>
            </w:r>
          </w:p>
        </w:tc>
        <w:tc>
          <w:tcPr>
            <w:tcW w:w="1192" w:type="dxa"/>
            <w:gridSpan w:val="5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A403C" w:rsidRDefault="003A403C" w:rsidP="003A403C">
            <w:r>
              <w:t>Informeel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A403C" w:rsidRDefault="003A403C" w:rsidP="003A403C">
            <w:r>
              <w:t>Geen</w:t>
            </w:r>
          </w:p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Werkgewer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Vorige preprim</w:t>
            </w:r>
            <w:r>
              <w:rPr>
                <w:rFonts w:cstheme="minorHAnsi"/>
              </w:rPr>
              <w:t>ê</w:t>
            </w:r>
            <w:r>
              <w:t>r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proofErr w:type="spellStart"/>
            <w:r>
              <w:t>Werksnommer</w:t>
            </w:r>
            <w:proofErr w:type="spellEnd"/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Provinsie gele</w:t>
            </w:r>
            <w:r>
              <w:rPr>
                <w:rFonts w:cstheme="minorHAnsi"/>
              </w:rPr>
              <w:t>ë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Selnommer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3780" w:type="dxa"/>
            <w:gridSpan w:val="4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A403C" w:rsidRDefault="003A403C" w:rsidP="003A403C">
            <w:r>
              <w:t>Eerste inskrywing in hierdie provinsie?</w:t>
            </w:r>
          </w:p>
        </w:tc>
        <w:tc>
          <w:tcPr>
            <w:tcW w:w="900" w:type="dxa"/>
            <w:gridSpan w:val="5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403C" w:rsidRDefault="003A403C" w:rsidP="003A403C">
            <w:r>
              <w:t>Ja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A403C" w:rsidRDefault="003A403C" w:rsidP="003A403C">
            <w:r>
              <w:t>Nee</w:t>
            </w:r>
          </w:p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E-pos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55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403C" w:rsidRPr="001E4D2C" w:rsidRDefault="003A403C" w:rsidP="003A403C">
            <w:pPr>
              <w:jc w:val="center"/>
              <w:rPr>
                <w:b/>
              </w:rPr>
            </w:pPr>
            <w:r w:rsidRPr="001E4D2C">
              <w:rPr>
                <w:b/>
              </w:rPr>
              <w:t>Mediese inligting</w:t>
            </w:r>
          </w:p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Huwelikstatus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:rsidR="003A403C" w:rsidRDefault="003A403C" w:rsidP="003A403C">
            <w:proofErr w:type="spellStart"/>
            <w:r>
              <w:t>Mediesefondsnommer</w:t>
            </w:r>
            <w:proofErr w:type="spellEnd"/>
          </w:p>
        </w:tc>
        <w:tc>
          <w:tcPr>
            <w:tcW w:w="3272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3A403C" w:rsidRDefault="003A403C" w:rsidP="003A403C">
            <w:r>
              <w:t>By wie woon die leerder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Mediesefonds naam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5490" w:type="dxa"/>
            <w:gridSpan w:val="6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403C" w:rsidRPr="001E4D2C" w:rsidRDefault="003A403C" w:rsidP="003A403C">
            <w:pPr>
              <w:jc w:val="center"/>
              <w:rPr>
                <w:b/>
              </w:rPr>
            </w:pPr>
            <w:r w:rsidRPr="001E4D2C">
              <w:rPr>
                <w:b/>
              </w:rPr>
              <w:t>Rekeningpligtige</w:t>
            </w:r>
          </w:p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Hooflid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3A403C" w:rsidRDefault="003A403C" w:rsidP="003A403C">
            <w:r>
              <w:t>Titel en voorletters</w:t>
            </w:r>
          </w:p>
        </w:tc>
        <w:tc>
          <w:tcPr>
            <w:tcW w:w="3042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>Huisdokter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Van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>
            <w:r>
              <w:t xml:space="preserve">Tel </w:t>
            </w:r>
            <w:proofErr w:type="spellStart"/>
            <w:r>
              <w:t>no</w:t>
            </w:r>
            <w:proofErr w:type="spellEnd"/>
            <w:r>
              <w:t xml:space="preserve"> huisdokter</w:t>
            </w:r>
          </w:p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Epos vir rekeninge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</w:tcBorders>
          </w:tcPr>
          <w:p w:rsidR="003A403C" w:rsidRDefault="003A403C" w:rsidP="003A403C"/>
        </w:tc>
        <w:tc>
          <w:tcPr>
            <w:tcW w:w="3272" w:type="dxa"/>
            <w:gridSpan w:val="9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right w:val="single" w:sz="8" w:space="0" w:color="auto"/>
            </w:tcBorders>
          </w:tcPr>
          <w:p w:rsidR="003A403C" w:rsidRDefault="003A403C" w:rsidP="003A403C">
            <w:r>
              <w:t>Selnommer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3A403C" w:rsidRDefault="003A403C" w:rsidP="003A403C"/>
        </w:tc>
      </w:tr>
      <w:tr w:rsidR="003A403C" w:rsidTr="003A403C">
        <w:tc>
          <w:tcPr>
            <w:tcW w:w="2308" w:type="dxa"/>
            <w:tcBorders>
              <w:left w:val="single" w:sz="18" w:space="0" w:color="auto"/>
              <w:bottom w:val="single" w:sz="18" w:space="0" w:color="auto"/>
            </w:tcBorders>
          </w:tcPr>
          <w:p w:rsidR="003A403C" w:rsidRDefault="003A403C" w:rsidP="003A403C"/>
        </w:tc>
        <w:tc>
          <w:tcPr>
            <w:tcW w:w="3272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70" w:type="dxa"/>
            <w:tcBorders>
              <w:bottom w:val="single" w:sz="18" w:space="0" w:color="auto"/>
              <w:right w:val="single" w:sz="18" w:space="0" w:color="auto"/>
            </w:tcBorders>
          </w:tcPr>
          <w:p w:rsidR="003A403C" w:rsidRDefault="003A403C" w:rsidP="003A403C"/>
        </w:tc>
        <w:tc>
          <w:tcPr>
            <w:tcW w:w="2448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3A403C" w:rsidRDefault="003A403C" w:rsidP="003A403C">
            <w:r>
              <w:t>Verwantskap tot leerder</w:t>
            </w:r>
          </w:p>
        </w:tc>
        <w:tc>
          <w:tcPr>
            <w:tcW w:w="3042" w:type="dxa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A403C" w:rsidRDefault="003A403C" w:rsidP="003A403C"/>
        </w:tc>
      </w:tr>
    </w:tbl>
    <w:p w:rsidR="002F0F40" w:rsidRPr="002F0F40" w:rsidRDefault="000541C5" w:rsidP="002F0F40">
      <w:pPr>
        <w:jc w:val="center"/>
        <w:rPr>
          <w:b/>
          <w:sz w:val="44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 wp14:anchorId="3B02FD2C" wp14:editId="7CB74A30">
            <wp:simplePos x="0" y="0"/>
            <wp:positionH relativeFrom="column">
              <wp:posOffset>2661824</wp:posOffset>
            </wp:positionH>
            <wp:positionV relativeFrom="paragraph">
              <wp:posOffset>334645</wp:posOffset>
            </wp:positionV>
            <wp:extent cx="1521520" cy="534837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20" cy="53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F40" w:rsidRPr="002F0F40">
        <w:rPr>
          <w:b/>
          <w:sz w:val="44"/>
        </w:rPr>
        <w:t>Toelatingsvorm</w:t>
      </w:r>
    </w:p>
    <w:p w:rsidR="002F0F40" w:rsidRDefault="002F0F40"/>
    <w:p w:rsidR="007649FB" w:rsidRDefault="007649FB"/>
    <w:p w:rsidR="007649FB" w:rsidRPr="008C6905" w:rsidRDefault="007649FB">
      <w:pPr>
        <w:rPr>
          <w:sz w:val="24"/>
        </w:rPr>
      </w:pPr>
      <w:r w:rsidRPr="008C6905">
        <w:rPr>
          <w:sz w:val="24"/>
        </w:rPr>
        <w:t>Jaar wat toelating verlang word</w:t>
      </w:r>
      <w:r w:rsidR="007D2BC1" w:rsidRPr="008C6905">
        <w:rPr>
          <w:sz w:val="24"/>
        </w:rPr>
        <w:t>: ___________________</w:t>
      </w:r>
    </w:p>
    <w:p w:rsidR="007D2BC1" w:rsidRDefault="007D2BC1">
      <w:pPr>
        <w:rPr>
          <w:sz w:val="24"/>
        </w:rPr>
      </w:pPr>
      <w:r w:rsidRPr="008C6905">
        <w:rPr>
          <w:sz w:val="24"/>
        </w:rPr>
        <w:t xml:space="preserve">Mamma gematrikuleer by OMS:  Ja/ Nee    </w:t>
      </w:r>
      <w:r w:rsidR="008C6905" w:rsidRPr="008C6905">
        <w:rPr>
          <w:sz w:val="24"/>
        </w:rPr>
        <w:t xml:space="preserve">   Jaar:_______</w:t>
      </w:r>
      <w:r w:rsidRPr="008C6905">
        <w:rPr>
          <w:sz w:val="24"/>
        </w:rPr>
        <w:t>Nooiensvan</w:t>
      </w:r>
      <w:r w:rsidR="008C6905" w:rsidRPr="008C6905">
        <w:rPr>
          <w:sz w:val="24"/>
        </w:rPr>
        <w:t>:____________________</w:t>
      </w:r>
    </w:p>
    <w:p w:rsidR="003F4EA6" w:rsidRPr="008C6905" w:rsidRDefault="003F4EA6">
      <w:pPr>
        <w:rPr>
          <w:sz w:val="24"/>
        </w:rPr>
      </w:pPr>
    </w:p>
    <w:tbl>
      <w:tblPr>
        <w:tblStyle w:val="TableGrid"/>
        <w:tblpPr w:leftFromText="180" w:rightFromText="180" w:vertAnchor="text" w:horzAnchor="page" w:tblpX="4457" w:tblpY="128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</w:tblGrid>
      <w:tr w:rsidR="007D2BC1" w:rsidRPr="008C6905" w:rsidTr="007D2BC1">
        <w:tc>
          <w:tcPr>
            <w:tcW w:w="2436" w:type="dxa"/>
          </w:tcPr>
          <w:p w:rsidR="007D2BC1" w:rsidRPr="008C6905" w:rsidRDefault="007D2BC1" w:rsidP="007D2BC1">
            <w:pPr>
              <w:rPr>
                <w:sz w:val="24"/>
              </w:rPr>
            </w:pPr>
            <w:r w:rsidRPr="008C6905">
              <w:rPr>
                <w:sz w:val="24"/>
              </w:rPr>
              <w:t>Halfdag</w:t>
            </w:r>
          </w:p>
          <w:p w:rsidR="007D2BC1" w:rsidRDefault="007D2BC1" w:rsidP="007D2BC1">
            <w:pPr>
              <w:rPr>
                <w:sz w:val="24"/>
              </w:rPr>
            </w:pPr>
            <w:r w:rsidRPr="008C6905">
              <w:rPr>
                <w:sz w:val="24"/>
              </w:rPr>
              <w:t>(07:00 – 12:</w:t>
            </w:r>
            <w:r w:rsidR="008C6905" w:rsidRPr="008C6905">
              <w:rPr>
                <w:sz w:val="24"/>
              </w:rPr>
              <w:t>30</w:t>
            </w:r>
            <w:r w:rsidRPr="008C6905">
              <w:rPr>
                <w:sz w:val="24"/>
              </w:rPr>
              <w:t>)</w:t>
            </w:r>
          </w:p>
          <w:p w:rsidR="006873D9" w:rsidRPr="008C6905" w:rsidRDefault="006873D9" w:rsidP="007D2BC1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7D2BC1" w:rsidRPr="008C6905" w:rsidRDefault="007D2BC1" w:rsidP="007D2BC1">
            <w:pPr>
              <w:rPr>
                <w:sz w:val="24"/>
              </w:rPr>
            </w:pPr>
            <w:r w:rsidRPr="008C6905">
              <w:rPr>
                <w:sz w:val="24"/>
              </w:rPr>
              <w:t xml:space="preserve">Halfdag met ete </w:t>
            </w:r>
          </w:p>
          <w:p w:rsidR="007D2BC1" w:rsidRPr="008C6905" w:rsidRDefault="007D2BC1" w:rsidP="007D2BC1">
            <w:pPr>
              <w:rPr>
                <w:sz w:val="24"/>
              </w:rPr>
            </w:pPr>
            <w:r w:rsidRPr="008C6905">
              <w:rPr>
                <w:sz w:val="24"/>
              </w:rPr>
              <w:t>(07:00 – 13:30)</w:t>
            </w:r>
          </w:p>
        </w:tc>
        <w:tc>
          <w:tcPr>
            <w:tcW w:w="2436" w:type="dxa"/>
          </w:tcPr>
          <w:p w:rsidR="007D2BC1" w:rsidRPr="008C6905" w:rsidRDefault="007D2BC1" w:rsidP="007D2BC1">
            <w:pPr>
              <w:rPr>
                <w:sz w:val="24"/>
              </w:rPr>
            </w:pPr>
            <w:r w:rsidRPr="008C6905">
              <w:rPr>
                <w:sz w:val="24"/>
              </w:rPr>
              <w:t xml:space="preserve">Voldag </w:t>
            </w:r>
          </w:p>
          <w:p w:rsidR="007D2BC1" w:rsidRPr="008C6905" w:rsidRDefault="007D2BC1" w:rsidP="007D2BC1">
            <w:pPr>
              <w:rPr>
                <w:sz w:val="24"/>
              </w:rPr>
            </w:pPr>
            <w:r w:rsidRPr="008C6905">
              <w:rPr>
                <w:sz w:val="24"/>
              </w:rPr>
              <w:t>(07:00 – 17:15)</w:t>
            </w:r>
          </w:p>
        </w:tc>
      </w:tr>
    </w:tbl>
    <w:p w:rsidR="008C6905" w:rsidRPr="008C6905" w:rsidRDefault="007D2BC1">
      <w:pPr>
        <w:rPr>
          <w:sz w:val="24"/>
        </w:rPr>
      </w:pPr>
      <w:r w:rsidRPr="008C6905">
        <w:rPr>
          <w:sz w:val="24"/>
        </w:rPr>
        <w:t xml:space="preserve">Dui asb. aan hoe u </w:t>
      </w:r>
      <w:proofErr w:type="spellStart"/>
      <w:r w:rsidRPr="008C6905">
        <w:rPr>
          <w:sz w:val="24"/>
        </w:rPr>
        <w:t>u</w:t>
      </w:r>
      <w:proofErr w:type="spellEnd"/>
      <w:r w:rsidRPr="008C6905">
        <w:rPr>
          <w:sz w:val="24"/>
        </w:rPr>
        <w:t xml:space="preserve"> kind wil inskryf:</w:t>
      </w:r>
    </w:p>
    <w:p w:rsidR="008C6905" w:rsidRDefault="008C6905" w:rsidP="008C6905">
      <w:pPr>
        <w:rPr>
          <w:sz w:val="24"/>
        </w:rPr>
      </w:pPr>
    </w:p>
    <w:p w:rsidR="003F4EA6" w:rsidRDefault="003F4EA6" w:rsidP="008C6905">
      <w:pPr>
        <w:rPr>
          <w:sz w:val="24"/>
        </w:rPr>
      </w:pPr>
    </w:p>
    <w:p w:rsidR="008C6905" w:rsidRPr="008C6905" w:rsidRDefault="008C6905" w:rsidP="008C6905">
      <w:pPr>
        <w:rPr>
          <w:sz w:val="24"/>
        </w:rPr>
      </w:pPr>
      <w:r w:rsidRPr="008C6905">
        <w:rPr>
          <w:sz w:val="24"/>
        </w:rPr>
        <w:t>Voorkeur word in die volgende volgorde aan voornemende leerders gegee:</w:t>
      </w:r>
    </w:p>
    <w:p w:rsidR="008C6905" w:rsidRPr="008C6905" w:rsidRDefault="008C6905" w:rsidP="008C6905">
      <w:pPr>
        <w:pStyle w:val="ListParagraph"/>
        <w:numPr>
          <w:ilvl w:val="0"/>
          <w:numId w:val="1"/>
        </w:numPr>
        <w:rPr>
          <w:sz w:val="24"/>
        </w:rPr>
      </w:pPr>
      <w:r w:rsidRPr="008C6905">
        <w:rPr>
          <w:sz w:val="24"/>
        </w:rPr>
        <w:t xml:space="preserve">Voornemende leerders wat </w:t>
      </w:r>
      <w:proofErr w:type="spellStart"/>
      <w:r w:rsidRPr="008C6905">
        <w:rPr>
          <w:sz w:val="24"/>
        </w:rPr>
        <w:t>huidiglik</w:t>
      </w:r>
      <w:proofErr w:type="spellEnd"/>
      <w:r w:rsidRPr="008C6905">
        <w:rPr>
          <w:sz w:val="24"/>
        </w:rPr>
        <w:t xml:space="preserve"> </w:t>
      </w:r>
      <w:proofErr w:type="spellStart"/>
      <w:r w:rsidRPr="008C6905">
        <w:rPr>
          <w:sz w:val="24"/>
        </w:rPr>
        <w:t>‘n</w:t>
      </w:r>
      <w:proofErr w:type="spellEnd"/>
      <w:r w:rsidRPr="008C6905">
        <w:rPr>
          <w:sz w:val="24"/>
        </w:rPr>
        <w:t xml:space="preserve"> sussie/familielid in die skool het</w:t>
      </w:r>
    </w:p>
    <w:p w:rsidR="008C6905" w:rsidRPr="003F4EA6" w:rsidRDefault="008C6905" w:rsidP="003F4EA6">
      <w:pPr>
        <w:pStyle w:val="ListParagraph"/>
        <w:numPr>
          <w:ilvl w:val="0"/>
          <w:numId w:val="1"/>
        </w:numPr>
        <w:rPr>
          <w:sz w:val="24"/>
        </w:rPr>
      </w:pPr>
      <w:r w:rsidRPr="008C6905">
        <w:rPr>
          <w:sz w:val="24"/>
        </w:rPr>
        <w:t xml:space="preserve">Voornemende leerders wat vantevore </w:t>
      </w:r>
      <w:proofErr w:type="spellStart"/>
      <w:r w:rsidRPr="008C6905">
        <w:rPr>
          <w:sz w:val="24"/>
        </w:rPr>
        <w:t>‘n</w:t>
      </w:r>
      <w:proofErr w:type="spellEnd"/>
      <w:r w:rsidRPr="008C6905">
        <w:rPr>
          <w:sz w:val="24"/>
        </w:rPr>
        <w:t xml:space="preserve"> sussie/familielid in die skool gehad het</w:t>
      </w:r>
    </w:p>
    <w:p w:rsidR="003F4EA6" w:rsidRDefault="003F4EA6">
      <w:pPr>
        <w:rPr>
          <w:sz w:val="20"/>
        </w:rPr>
      </w:pPr>
    </w:p>
    <w:p w:rsidR="003F4EA6" w:rsidRPr="006873D9" w:rsidRDefault="003F4EA6">
      <w:pPr>
        <w:rPr>
          <w:sz w:val="20"/>
        </w:rPr>
      </w:pPr>
    </w:p>
    <w:p w:rsidR="007D2BC1" w:rsidRDefault="007D2BC1" w:rsidP="007D2BC1">
      <w:r>
        <w:t>_______________________________                                                                ________________________________</w:t>
      </w:r>
    </w:p>
    <w:p w:rsidR="007D2BC1" w:rsidRDefault="007D2BC1">
      <w:r w:rsidRPr="008C6905">
        <w:rPr>
          <w:sz w:val="24"/>
        </w:rPr>
        <w:t>Handtekening: Ouer/Voo</w:t>
      </w:r>
      <w:r w:rsidR="008C6905">
        <w:rPr>
          <w:sz w:val="24"/>
        </w:rPr>
        <w:t>g</w:t>
      </w:r>
      <w:r>
        <w:t xml:space="preserve">                                                                                             </w:t>
      </w:r>
      <w:r w:rsidRPr="008C6905">
        <w:rPr>
          <w:sz w:val="24"/>
        </w:rPr>
        <w:t>Datum</w:t>
      </w:r>
    </w:p>
    <w:p w:rsidR="008C6905" w:rsidRDefault="008C6905"/>
    <w:p w:rsidR="003F4EA6" w:rsidRPr="006873D9" w:rsidRDefault="003F4EA6"/>
    <w:p w:rsidR="007D2BC1" w:rsidRDefault="007D2BC1">
      <w:r>
        <w:t>_______________________________                                                                ________________________________</w:t>
      </w:r>
    </w:p>
    <w:p w:rsidR="007D2BC1" w:rsidRPr="008C6905" w:rsidRDefault="008C6905">
      <w:pPr>
        <w:rPr>
          <w:sz w:val="24"/>
        </w:rPr>
      </w:pPr>
      <w:r>
        <w:rPr>
          <w:sz w:val="24"/>
        </w:rPr>
        <w:t>Handtekening: Ouer/Voog</w:t>
      </w:r>
      <w:r>
        <w:t xml:space="preserve">                                                                                              </w:t>
      </w:r>
      <w:r w:rsidRPr="008C6905">
        <w:rPr>
          <w:sz w:val="24"/>
        </w:rPr>
        <w:t>Datum</w:t>
      </w:r>
    </w:p>
    <w:p w:rsidR="003F4EA6" w:rsidRDefault="003F4EA6">
      <w:pPr>
        <w:rPr>
          <w:sz w:val="24"/>
        </w:rPr>
      </w:pPr>
    </w:p>
    <w:p w:rsidR="003F4EA6" w:rsidRPr="006873D9" w:rsidRDefault="003F4EA6">
      <w:pPr>
        <w:rPr>
          <w:sz w:val="24"/>
        </w:rPr>
      </w:pPr>
    </w:p>
    <w:p w:rsidR="00985AED" w:rsidRDefault="00A13B07" w:rsidP="00985AED">
      <w:pPr>
        <w:rPr>
          <w:sz w:val="24"/>
        </w:rPr>
      </w:pPr>
      <w:r>
        <w:rPr>
          <w:sz w:val="24"/>
        </w:rPr>
        <w:t>Aansoeke vir 2021 sluit 31 Mei 2020. U sal voor/op 14 Junie 2020</w:t>
      </w:r>
      <w:r w:rsidR="00985AED" w:rsidRPr="008C6905">
        <w:rPr>
          <w:sz w:val="24"/>
        </w:rPr>
        <w:t xml:space="preserve"> telefonies/</w:t>
      </w:r>
      <w:proofErr w:type="spellStart"/>
      <w:r w:rsidR="00985AED" w:rsidRPr="008C6905">
        <w:rPr>
          <w:sz w:val="24"/>
        </w:rPr>
        <w:t>sms</w:t>
      </w:r>
      <w:proofErr w:type="spellEnd"/>
      <w:r w:rsidR="00985AED" w:rsidRPr="008C6905">
        <w:rPr>
          <w:sz w:val="24"/>
        </w:rPr>
        <w:t xml:space="preserve"> in kennis g</w:t>
      </w:r>
      <w:r>
        <w:rPr>
          <w:sz w:val="24"/>
        </w:rPr>
        <w:t>estel word of u aansoek vir 2021</w:t>
      </w:r>
      <w:r w:rsidR="00985AED" w:rsidRPr="008C6905">
        <w:rPr>
          <w:sz w:val="24"/>
        </w:rPr>
        <w:t xml:space="preserve"> suksesvol is. </w:t>
      </w:r>
      <w:proofErr w:type="spellStart"/>
      <w:r w:rsidR="00985AED" w:rsidRPr="008C6905">
        <w:rPr>
          <w:sz w:val="24"/>
        </w:rPr>
        <w:t>‘n</w:t>
      </w:r>
      <w:proofErr w:type="spellEnd"/>
      <w:r w:rsidR="00985AED" w:rsidRPr="008C6905">
        <w:rPr>
          <w:sz w:val="24"/>
        </w:rPr>
        <w:t xml:space="preserve"> Bedrag van R1000.00 (alleenlik </w:t>
      </w:r>
      <w:proofErr w:type="spellStart"/>
      <w:r w:rsidR="00985AED" w:rsidRPr="008C6905">
        <w:rPr>
          <w:sz w:val="24"/>
        </w:rPr>
        <w:t>internetbetalings</w:t>
      </w:r>
      <w:proofErr w:type="spellEnd"/>
      <w:r w:rsidR="00985AED" w:rsidRPr="008C6905">
        <w:rPr>
          <w:sz w:val="24"/>
        </w:rPr>
        <w:t>) is betaalbaar, welke bedrag</w:t>
      </w:r>
      <w:r w:rsidR="00BE7D97">
        <w:rPr>
          <w:sz w:val="24"/>
        </w:rPr>
        <w:t xml:space="preserve"> uit </w:t>
      </w:r>
      <w:proofErr w:type="spellStart"/>
      <w:r w:rsidR="00BE7D97">
        <w:rPr>
          <w:sz w:val="24"/>
        </w:rPr>
        <w:t>‘n</w:t>
      </w:r>
      <w:proofErr w:type="spellEnd"/>
      <w:r w:rsidR="00BE7D97">
        <w:rPr>
          <w:sz w:val="24"/>
        </w:rPr>
        <w:t xml:space="preserve"> R600.00 </w:t>
      </w:r>
      <w:proofErr w:type="spellStart"/>
      <w:r w:rsidR="00BE7D97">
        <w:rPr>
          <w:sz w:val="24"/>
        </w:rPr>
        <w:t>intreefooi</w:t>
      </w:r>
      <w:proofErr w:type="spellEnd"/>
      <w:r w:rsidR="00BE7D97">
        <w:rPr>
          <w:sz w:val="24"/>
        </w:rPr>
        <w:t xml:space="preserve"> en R4</w:t>
      </w:r>
      <w:r w:rsidR="00985AED" w:rsidRPr="008C6905">
        <w:rPr>
          <w:sz w:val="24"/>
        </w:rPr>
        <w:t>00 registrasiefooi bestaan. Hierdie bedra</w:t>
      </w:r>
      <w:r>
        <w:rPr>
          <w:sz w:val="24"/>
        </w:rPr>
        <w:t>g moet voor/op 1 SEPTEMBER 2020</w:t>
      </w:r>
      <w:r w:rsidR="00902BB1">
        <w:rPr>
          <w:sz w:val="24"/>
        </w:rPr>
        <w:t xml:space="preserve"> </w:t>
      </w:r>
      <w:r w:rsidR="00985AED" w:rsidRPr="008C6905">
        <w:rPr>
          <w:sz w:val="24"/>
        </w:rPr>
        <w:t>betaal word, andersins verbeur u die plek.</w:t>
      </w:r>
    </w:p>
    <w:p w:rsidR="006873D9" w:rsidRDefault="006873D9" w:rsidP="00921D96">
      <w:pPr>
        <w:rPr>
          <w:b/>
          <w:sz w:val="24"/>
        </w:rPr>
      </w:pPr>
    </w:p>
    <w:p w:rsidR="00A13B07" w:rsidRDefault="00A13B07" w:rsidP="00921D96">
      <w:pPr>
        <w:rPr>
          <w:b/>
          <w:sz w:val="24"/>
        </w:rPr>
      </w:pPr>
    </w:p>
    <w:p w:rsidR="00A13B07" w:rsidRDefault="00A13B07" w:rsidP="00921D96">
      <w:pPr>
        <w:rPr>
          <w:b/>
          <w:sz w:val="24"/>
        </w:rPr>
      </w:pPr>
    </w:p>
    <w:p w:rsidR="00A13B07" w:rsidRDefault="00A13B07" w:rsidP="00921D96">
      <w:bookmarkStart w:id="0" w:name="_GoBack"/>
      <w:bookmarkEnd w:id="0"/>
    </w:p>
    <w:p w:rsidR="006873D9" w:rsidRPr="008C6905" w:rsidRDefault="006873D9" w:rsidP="006873D9">
      <w:pPr>
        <w:rPr>
          <w:b/>
          <w:sz w:val="32"/>
        </w:rPr>
      </w:pPr>
      <w:r w:rsidRPr="008C6905">
        <w:rPr>
          <w:b/>
          <w:sz w:val="32"/>
        </w:rPr>
        <w:lastRenderedPageBreak/>
        <w:t xml:space="preserve">Ek sluit die volgende dokumente by hierdie aansoek in (merk </w:t>
      </w:r>
      <w:proofErr w:type="spellStart"/>
      <w:r w:rsidRPr="008C6905">
        <w:rPr>
          <w:b/>
          <w:sz w:val="32"/>
        </w:rPr>
        <w:t>asb</w:t>
      </w:r>
      <w:proofErr w:type="spellEnd"/>
      <w:r w:rsidRPr="008C6905">
        <w:rPr>
          <w:b/>
          <w:sz w:val="32"/>
        </w:rPr>
        <w:t xml:space="preserve"> duidelik):</w:t>
      </w:r>
    </w:p>
    <w:p w:rsidR="006873D9" w:rsidRDefault="006873D9" w:rsidP="00921D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1098"/>
      </w:tblGrid>
      <w:tr w:rsidR="006873D9" w:rsidTr="00F6556A">
        <w:tc>
          <w:tcPr>
            <w:tcW w:w="9918" w:type="dxa"/>
          </w:tcPr>
          <w:p w:rsidR="006873D9" w:rsidRPr="008C6905" w:rsidRDefault="006873D9" w:rsidP="00F6556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</w:rPr>
            </w:pPr>
            <w:proofErr w:type="spellStart"/>
            <w:r w:rsidRPr="008C6905">
              <w:rPr>
                <w:sz w:val="24"/>
              </w:rPr>
              <w:t>‘n</w:t>
            </w:r>
            <w:proofErr w:type="spellEnd"/>
            <w:r w:rsidRPr="008C6905">
              <w:rPr>
                <w:sz w:val="24"/>
              </w:rPr>
              <w:t xml:space="preserve"> Gesertifiseerde afskrif van my kind se geboortedokument</w:t>
            </w:r>
          </w:p>
        </w:tc>
        <w:tc>
          <w:tcPr>
            <w:tcW w:w="1098" w:type="dxa"/>
          </w:tcPr>
          <w:p w:rsidR="006873D9" w:rsidRDefault="006873D9" w:rsidP="00F6556A"/>
        </w:tc>
      </w:tr>
      <w:tr w:rsidR="006873D9" w:rsidTr="00F6556A">
        <w:tc>
          <w:tcPr>
            <w:tcW w:w="9918" w:type="dxa"/>
          </w:tcPr>
          <w:p w:rsidR="006873D9" w:rsidRPr="008C6905" w:rsidRDefault="006873D9" w:rsidP="00F6556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</w:rPr>
            </w:pPr>
            <w:proofErr w:type="spellStart"/>
            <w:r w:rsidRPr="008C6905">
              <w:rPr>
                <w:sz w:val="24"/>
              </w:rPr>
              <w:t>‘n</w:t>
            </w:r>
            <w:proofErr w:type="spellEnd"/>
            <w:r w:rsidRPr="008C6905">
              <w:rPr>
                <w:sz w:val="24"/>
              </w:rPr>
              <w:t xml:space="preserve"> Gesertifiseerde afskrif van beide ouers/voogde se identiteitsdokumente</w:t>
            </w:r>
          </w:p>
        </w:tc>
        <w:tc>
          <w:tcPr>
            <w:tcW w:w="1098" w:type="dxa"/>
          </w:tcPr>
          <w:p w:rsidR="006873D9" w:rsidRDefault="006873D9" w:rsidP="00F6556A"/>
        </w:tc>
      </w:tr>
      <w:tr w:rsidR="006873D9" w:rsidTr="00F6556A">
        <w:tc>
          <w:tcPr>
            <w:tcW w:w="9918" w:type="dxa"/>
          </w:tcPr>
          <w:p w:rsidR="006873D9" w:rsidRPr="008C6905" w:rsidRDefault="006873D9" w:rsidP="00F6556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</w:rPr>
            </w:pPr>
            <w:proofErr w:type="spellStart"/>
            <w:r w:rsidRPr="008C6905">
              <w:rPr>
                <w:sz w:val="24"/>
              </w:rPr>
              <w:t>‘n</w:t>
            </w:r>
            <w:proofErr w:type="spellEnd"/>
            <w:r w:rsidRPr="008C6905">
              <w:rPr>
                <w:sz w:val="24"/>
              </w:rPr>
              <w:t xml:space="preserve"> Afskrif van my kind se immuniseringsertifikaat</w:t>
            </w:r>
          </w:p>
        </w:tc>
        <w:tc>
          <w:tcPr>
            <w:tcW w:w="1098" w:type="dxa"/>
          </w:tcPr>
          <w:p w:rsidR="006873D9" w:rsidRDefault="006873D9" w:rsidP="00F6556A"/>
        </w:tc>
      </w:tr>
      <w:tr w:rsidR="006873D9" w:rsidTr="00F6556A">
        <w:tc>
          <w:tcPr>
            <w:tcW w:w="9918" w:type="dxa"/>
          </w:tcPr>
          <w:p w:rsidR="006873D9" w:rsidRPr="008C6905" w:rsidRDefault="006873D9" w:rsidP="00F6556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</w:rPr>
            </w:pPr>
            <w:r w:rsidRPr="008C6905">
              <w:rPr>
                <w:sz w:val="24"/>
              </w:rPr>
              <w:t>Bewys van kleuter se woonadres of ouer se werksadres</w:t>
            </w:r>
          </w:p>
        </w:tc>
        <w:tc>
          <w:tcPr>
            <w:tcW w:w="1098" w:type="dxa"/>
          </w:tcPr>
          <w:p w:rsidR="006873D9" w:rsidRDefault="006873D9" w:rsidP="00F6556A"/>
        </w:tc>
      </w:tr>
      <w:tr w:rsidR="006873D9" w:rsidTr="00F6556A">
        <w:tc>
          <w:tcPr>
            <w:tcW w:w="9918" w:type="dxa"/>
          </w:tcPr>
          <w:p w:rsidR="006873D9" w:rsidRPr="008C6905" w:rsidRDefault="006873D9" w:rsidP="00F6556A">
            <w:pPr>
              <w:spacing w:before="120" w:after="120"/>
              <w:rPr>
                <w:b/>
                <w:sz w:val="24"/>
              </w:rPr>
            </w:pPr>
            <w:r w:rsidRPr="008C6905">
              <w:rPr>
                <w:sz w:val="24"/>
              </w:rPr>
              <w:t xml:space="preserve">R1000.00 intree en registrasiefooi vir skool </w:t>
            </w:r>
            <w:r w:rsidRPr="008C6905">
              <w:rPr>
                <w:b/>
                <w:sz w:val="24"/>
              </w:rPr>
              <w:t>(Betaling eers as aansoek suksesvol is)</w:t>
            </w:r>
          </w:p>
        </w:tc>
        <w:tc>
          <w:tcPr>
            <w:tcW w:w="1098" w:type="dxa"/>
          </w:tcPr>
          <w:p w:rsidR="006873D9" w:rsidRDefault="006873D9" w:rsidP="00F6556A"/>
        </w:tc>
      </w:tr>
    </w:tbl>
    <w:p w:rsidR="006873D9" w:rsidRDefault="006873D9" w:rsidP="00921D96"/>
    <w:p w:rsidR="006873D9" w:rsidRDefault="006873D9" w:rsidP="00921D96"/>
    <w:p w:rsidR="006873D9" w:rsidRDefault="006873D9" w:rsidP="00921D96"/>
    <w:p w:rsidR="002F0F40" w:rsidRDefault="002F0F40"/>
    <w:p w:rsidR="002F0F40" w:rsidRDefault="00A8505F">
      <w:r>
        <w:rPr>
          <w:noProof/>
          <w:lang w:val="en-ZA" w:eastAsia="en-Z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2871961</wp:posOffset>
            </wp:positionV>
            <wp:extent cx="5667555" cy="207034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555" cy="207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0F40" w:rsidSect="007649FB">
      <w:footerReference w:type="defaul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69" w:rsidRDefault="00C66C69" w:rsidP="00985AED">
      <w:pPr>
        <w:spacing w:after="0" w:line="240" w:lineRule="auto"/>
      </w:pPr>
      <w:r>
        <w:separator/>
      </w:r>
    </w:p>
  </w:endnote>
  <w:endnote w:type="continuationSeparator" w:id="0">
    <w:p w:rsidR="00C66C69" w:rsidRDefault="00C66C69" w:rsidP="0098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ED" w:rsidRDefault="00985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69" w:rsidRDefault="00C66C69" w:rsidP="00985AED">
      <w:pPr>
        <w:spacing w:after="0" w:line="240" w:lineRule="auto"/>
      </w:pPr>
      <w:r>
        <w:separator/>
      </w:r>
    </w:p>
  </w:footnote>
  <w:footnote w:type="continuationSeparator" w:id="0">
    <w:p w:rsidR="00C66C69" w:rsidRDefault="00C66C69" w:rsidP="0098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34E"/>
    <w:multiLevelType w:val="hybridMultilevel"/>
    <w:tmpl w:val="A82C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73708"/>
    <w:multiLevelType w:val="hybridMultilevel"/>
    <w:tmpl w:val="CD109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40"/>
    <w:rsid w:val="000541C5"/>
    <w:rsid w:val="0019342C"/>
    <w:rsid w:val="001E4D2C"/>
    <w:rsid w:val="0027061C"/>
    <w:rsid w:val="002A5471"/>
    <w:rsid w:val="002F0F40"/>
    <w:rsid w:val="00346CAE"/>
    <w:rsid w:val="003A403C"/>
    <w:rsid w:val="003D281B"/>
    <w:rsid w:val="003F4EA6"/>
    <w:rsid w:val="00494770"/>
    <w:rsid w:val="005A2B8C"/>
    <w:rsid w:val="006873D9"/>
    <w:rsid w:val="007649FB"/>
    <w:rsid w:val="007D2BC1"/>
    <w:rsid w:val="008C6905"/>
    <w:rsid w:val="00902BB1"/>
    <w:rsid w:val="00921D96"/>
    <w:rsid w:val="00963B29"/>
    <w:rsid w:val="00985AED"/>
    <w:rsid w:val="009E7D87"/>
    <w:rsid w:val="00A13B07"/>
    <w:rsid w:val="00A40740"/>
    <w:rsid w:val="00A75DBA"/>
    <w:rsid w:val="00A8505F"/>
    <w:rsid w:val="00BD7400"/>
    <w:rsid w:val="00BE7D97"/>
    <w:rsid w:val="00C66C69"/>
    <w:rsid w:val="00CF2D1D"/>
    <w:rsid w:val="00DE5C82"/>
    <w:rsid w:val="00E23D53"/>
    <w:rsid w:val="00E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40"/>
    <w:rPr>
      <w:rFonts w:ascii="Tahoma" w:hAnsi="Tahoma" w:cs="Tahoma"/>
      <w:sz w:val="16"/>
      <w:szCs w:val="16"/>
      <w:lang w:val="af-ZA"/>
    </w:rPr>
  </w:style>
  <w:style w:type="table" w:styleId="TableGrid">
    <w:name w:val="Table Grid"/>
    <w:basedOn w:val="TableNormal"/>
    <w:uiPriority w:val="59"/>
    <w:rsid w:val="002F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ED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98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ED"/>
    <w:rPr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40"/>
    <w:rPr>
      <w:rFonts w:ascii="Tahoma" w:hAnsi="Tahoma" w:cs="Tahoma"/>
      <w:sz w:val="16"/>
      <w:szCs w:val="16"/>
      <w:lang w:val="af-ZA"/>
    </w:rPr>
  </w:style>
  <w:style w:type="table" w:styleId="TableGrid">
    <w:name w:val="Table Grid"/>
    <w:basedOn w:val="TableNormal"/>
    <w:uiPriority w:val="59"/>
    <w:rsid w:val="002F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ED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98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ED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Dolfyntjie</dc:creator>
  <cp:lastModifiedBy>Ilze</cp:lastModifiedBy>
  <cp:revision>4</cp:revision>
  <dcterms:created xsi:type="dcterms:W3CDTF">2019-10-29T11:26:00Z</dcterms:created>
  <dcterms:modified xsi:type="dcterms:W3CDTF">2019-10-30T11:08:00Z</dcterms:modified>
</cp:coreProperties>
</file>